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7D" w:rsidRDefault="008D67DA">
      <w:r>
        <w:t>Word</w:t>
      </w:r>
      <w:bookmarkStart w:id="0" w:name="_GoBack"/>
      <w:bookmarkEnd w:id="0"/>
    </w:p>
    <w:sectPr w:rsidR="000252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DA"/>
    <w:rsid w:val="0002527D"/>
    <w:rsid w:val="004242F2"/>
    <w:rsid w:val="008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A33B"/>
  <w15:chartTrackingRefBased/>
  <w15:docId w15:val="{D6A1444D-6ED0-45F1-ABC6-F0198AC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 Silva</dc:creator>
  <cp:keywords/>
  <dc:description/>
  <cp:lastModifiedBy>Francisco Da Silva</cp:lastModifiedBy>
  <cp:revision>1</cp:revision>
  <dcterms:created xsi:type="dcterms:W3CDTF">2024-01-09T11:17:00Z</dcterms:created>
  <dcterms:modified xsi:type="dcterms:W3CDTF">2024-01-09T11:17:00Z</dcterms:modified>
</cp:coreProperties>
</file>